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EF4D4D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3E732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3E73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Despachador de Ambulanc</w:t>
            </w:r>
            <w:r w:rsidR="0099010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ias y otros vehículos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9A4A93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87A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99010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987A8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61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137AD0" w:rsidRPr="007323A5" w:rsidTr="00EF4D4D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26766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9010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 </w:t>
            </w:r>
          </w:p>
        </w:tc>
      </w:tr>
      <w:tr w:rsidR="00137AD0" w:rsidRPr="007323A5" w:rsidTr="00EF4D4D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03731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99010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Servicios Generales </w:t>
            </w:r>
            <w:r w:rsidR="00E323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y Jefe de Transporte 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1695" w:rsidRPr="0069450A" w:rsidRDefault="00432BBF" w:rsidP="006945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A69D9" w:rsidRDefault="008A69D9" w:rsidP="008A69D9">
      <w:pPr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1C48F7" w:rsidP="008A69D9">
      <w:pPr>
        <w:ind w:left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</w:t>
      </w:r>
      <w:r w:rsidR="008A69D9" w:rsidRPr="008B5FC4">
        <w:rPr>
          <w:rFonts w:ascii="Bookman Old Style" w:hAnsi="Bookman Old Style"/>
          <w:i w:val="0"/>
          <w:sz w:val="20"/>
        </w:rPr>
        <w:t>oordinar, dirigir y controlar el despacho de vehículos, a las diferentes dependencias solicitantes.</w:t>
      </w:r>
    </w:p>
    <w:p w:rsidR="008A69D9" w:rsidRPr="00993171" w:rsidRDefault="008A69D9" w:rsidP="00993171">
      <w:pPr>
        <w:ind w:left="360"/>
        <w:jc w:val="both"/>
        <w:rPr>
          <w:rFonts w:ascii="Bookman Old Style" w:hAnsi="Bookman Old Style"/>
          <w:i w:val="0"/>
          <w:sz w:val="20"/>
        </w:rPr>
      </w:pPr>
    </w:p>
    <w:p w:rsidR="0069450A" w:rsidRPr="00993171" w:rsidRDefault="0069450A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65BF7" w:rsidRDefault="00965BF7" w:rsidP="009947C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 xml:space="preserve">Revisar el kilometraje de cada vehículo anotando en el formulario y posteriormente verificarlos antes de la salida y después de la entrada de vehículos, a fin de contar con el registro diario de kilómetros recorridos. </w:t>
      </w:r>
    </w:p>
    <w:p w:rsidR="008A69D9" w:rsidRPr="008B5FC4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>Efectuar inspecciones diarias en los vehículos, con la finalidad de reportar desperfectos en los automotores a la jefatura inmediata.</w:t>
      </w:r>
    </w:p>
    <w:p w:rsidR="008A69D9" w:rsidRPr="008A69D9" w:rsidRDefault="008A69D9" w:rsidP="008A69D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>Llevar el control de entradas y salidas de los vehículos, así como los lugares hacia donde se desplazan, con el objeto de elaborar rutas para la distribución adecuada de los pacientes que requieren el servicio.</w:t>
      </w:r>
    </w:p>
    <w:p w:rsidR="008A69D9" w:rsidRPr="008B5FC4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>Realizar control efectivo del gasto de combustible por cada unidad, con el propósito de contar con datos reales del consumo de gasolina.</w:t>
      </w:r>
    </w:p>
    <w:p w:rsidR="008A69D9" w:rsidRPr="008B5FC4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>Coordinar el traslado de pacientes dados de alta, para efectuar la distribución adecuada de usuarios por ruta, a fin de economizar combustible.</w:t>
      </w:r>
    </w:p>
    <w:p w:rsidR="008A69D9" w:rsidRPr="008B5FC4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>Coordinar el transporte para personal que labora en horario nocturno, a fin de trazar adecuadamente la ruta a seguir.</w:t>
      </w:r>
    </w:p>
    <w:p w:rsidR="008A69D9" w:rsidRPr="008B5FC4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 xml:space="preserve">Gestionar el Servicio de ambulancia en los casos de atención de emergencias y pacientes que requieren transporte para asistir a consultas médicas. </w:t>
      </w:r>
    </w:p>
    <w:p w:rsidR="008A69D9" w:rsidRPr="008B5FC4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 xml:space="preserve">Controlar el tiempo de oportunidad en que es atendido el servicio, anotando en un libro de entrada y salida las observaciones respectivas. </w:t>
      </w:r>
    </w:p>
    <w:p w:rsidR="008A69D9" w:rsidRPr="008B5FC4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8A69D9" w:rsidRPr="008B5FC4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8A69D9" w:rsidRPr="008B5FC4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8A69D9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B18F9" w:rsidRDefault="00BB18F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B18F9" w:rsidRDefault="00BB18F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A76318" w:rsidRPr="00A76318" w:rsidRDefault="00A76318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8A69D9" w:rsidRPr="008B5FC4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8A69D9" w:rsidRPr="008B5FC4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A69D9" w:rsidRPr="008B5FC4" w:rsidRDefault="008A69D9" w:rsidP="008A69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5FC4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8A69D9" w:rsidRPr="008A69D9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081A79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 Técnica a los siguientes puestos:</w:t>
      </w:r>
    </w:p>
    <w:p w:rsidR="00081A79" w:rsidRPr="006E486D" w:rsidRDefault="00081A79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081A79" w:rsidRDefault="00081A79" w:rsidP="00081A7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A7631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1A79" w:rsidRPr="008A69D9" w:rsidRDefault="00081A79" w:rsidP="00081A7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Camillero</w:t>
      </w:r>
      <w:r w:rsidR="00A7631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9A4A9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2649A" w:rsidRDefault="00F2649A" w:rsidP="00F2649A">
      <w:pPr>
        <w:pStyle w:val="Prrafodelista"/>
        <w:framePr w:hSpace="141" w:wrap="around" w:vAnchor="text" w:hAnchor="page" w:x="1105" w:y="49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despacho de vehículos a las diferentes dependencias.</w:t>
      </w:r>
    </w:p>
    <w:p w:rsidR="00F2649A" w:rsidRDefault="00F2649A" w:rsidP="00F2649A">
      <w:pPr>
        <w:pStyle w:val="Prrafodelista"/>
        <w:framePr w:hSpace="141" w:wrap="around" w:vAnchor="text" w:hAnchor="page" w:x="1105" w:y="49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Control efectivo del mantenimiento de los vehículos institucionales.</w:t>
      </w:r>
    </w:p>
    <w:p w:rsidR="008A69D9" w:rsidRPr="00A76318" w:rsidRDefault="008A69D9" w:rsidP="009A4A9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4"/>
        </w:rPr>
      </w:pPr>
    </w:p>
    <w:p w:rsidR="008A69D9" w:rsidRDefault="008A69D9" w:rsidP="00A763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Control efectivo del kilometraje y gasto de </w:t>
      </w:r>
      <w:r w:rsidR="00BC7370">
        <w:rPr>
          <w:rFonts w:ascii="Bookman Old Style" w:hAnsi="Bookman Old Style" w:cs="Arial"/>
          <w:i w:val="0"/>
          <w:iCs/>
          <w:spacing w:val="-3"/>
          <w:sz w:val="20"/>
        </w:rPr>
        <w:t>combustible de vehículos institucionales.</w:t>
      </w:r>
    </w:p>
    <w:p w:rsidR="008A69D9" w:rsidRPr="003B73F1" w:rsidRDefault="008A69D9" w:rsidP="00993171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9A4A9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A69D9" w:rsidRPr="00A76318" w:rsidRDefault="008A69D9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A76318" w:rsidRDefault="00A76318" w:rsidP="00A763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8A69D9" w:rsidRPr="008A69D9" w:rsidRDefault="008A69D9" w:rsidP="00A763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A7631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741F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A69D9" w:rsidRDefault="008A69D9" w:rsidP="00A763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 w:rsidR="00741F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A69D9" w:rsidRPr="008A69D9" w:rsidRDefault="00A76318" w:rsidP="00A763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Reglamento General de Trá</w:t>
      </w:r>
      <w:r w:rsidR="008A69D9" w:rsidRPr="008A69D9">
        <w:rPr>
          <w:rFonts w:ascii="Bookman Old Style" w:hAnsi="Bookman Old Style" w:cs="Arial"/>
          <w:i w:val="0"/>
          <w:iCs/>
          <w:spacing w:val="-3"/>
          <w:sz w:val="20"/>
        </w:rPr>
        <w:t>nsito y Seguridad Vial</w:t>
      </w:r>
      <w:r w:rsidR="00741F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A69D9" w:rsidRPr="008A69D9" w:rsidRDefault="008A69D9" w:rsidP="008A69D9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A76318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A76318">
      <w:pPr>
        <w:numPr>
          <w:ilvl w:val="0"/>
          <w:numId w:val="1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13D2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43D32">
        <w:rPr>
          <w:rFonts w:ascii="Bookman Old Style" w:hAnsi="Bookman Old Style" w:cs="Arial"/>
          <w:i w:val="0"/>
          <w:iCs/>
          <w:sz w:val="20"/>
        </w:rPr>
        <w:t>Ninguna</w:t>
      </w:r>
      <w:r w:rsidR="002D5486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432BBF" w:rsidP="00A76318">
      <w:pPr>
        <w:numPr>
          <w:ilvl w:val="0"/>
          <w:numId w:val="1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A76318">
      <w:pPr>
        <w:numPr>
          <w:ilvl w:val="0"/>
          <w:numId w:val="1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A76318">
      <w:pPr>
        <w:numPr>
          <w:ilvl w:val="0"/>
          <w:numId w:val="16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93171">
        <w:rPr>
          <w:rFonts w:ascii="Bookman Old Style" w:hAnsi="Bookman Old Style" w:cs="Arial"/>
          <w:i w:val="0"/>
          <w:iCs/>
          <w:sz w:val="20"/>
        </w:rPr>
        <w:t>Ninguna.</w:t>
      </w:r>
    </w:p>
    <w:p w:rsidR="00613D27" w:rsidRDefault="002D5486" w:rsidP="00A76318">
      <w:pPr>
        <w:numPr>
          <w:ilvl w:val="0"/>
          <w:numId w:val="16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930C7" w:rsidRPr="00A76318" w:rsidRDefault="004930C7" w:rsidP="000E31F4">
      <w:pPr>
        <w:suppressAutoHyphens/>
        <w:rPr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8A41E5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B1C38">
        <w:rPr>
          <w:rFonts w:ascii="Bookman Old Style" w:hAnsi="Bookman Old Style" w:cs="Arial"/>
          <w:i w:val="0"/>
          <w:iCs/>
          <w:sz w:val="20"/>
        </w:rPr>
        <w:t>Bachiller.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5B1C38">
        <w:rPr>
          <w:rFonts w:ascii="Bookman Old Style" w:hAnsi="Bookman Old Style" w:cs="Arial"/>
          <w:i w:val="0"/>
          <w:iCs/>
          <w:sz w:val="20"/>
        </w:rPr>
        <w:t>En cualquier opción.</w:t>
      </w:r>
    </w:p>
    <w:p w:rsidR="00137AD0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8A41E5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D61B7">
        <w:rPr>
          <w:rFonts w:ascii="Bookman Old Style" w:hAnsi="Bookman Old Style" w:cs="Arial"/>
          <w:i w:val="0"/>
          <w:iCs/>
          <w:sz w:val="20"/>
        </w:rPr>
        <w:t>Ninguno.</w:t>
      </w:r>
    </w:p>
    <w:p w:rsidR="002C2844" w:rsidRDefault="002C284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03DCC" w:rsidRDefault="00C404F4" w:rsidP="005B1C3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B1C38" w:rsidRPr="00DF40C4" w:rsidRDefault="005B1C38" w:rsidP="00A763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F40C4">
        <w:rPr>
          <w:rFonts w:ascii="Bookman Old Style" w:hAnsi="Bookman Old Style" w:cs="Arial"/>
          <w:i w:val="0"/>
          <w:iCs/>
          <w:spacing w:val="-3"/>
          <w:sz w:val="20"/>
        </w:rPr>
        <w:t>Conocimiento de nomenclatura nacional</w:t>
      </w:r>
      <w:r w:rsidR="00A7631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930C7" w:rsidRPr="00DF40C4" w:rsidRDefault="00303DCC" w:rsidP="00A763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F40C4">
        <w:rPr>
          <w:rFonts w:ascii="Bookman Old Style" w:hAnsi="Bookman Old Style" w:cs="Arial"/>
          <w:i w:val="0"/>
          <w:iCs/>
          <w:spacing w:val="-3"/>
          <w:sz w:val="20"/>
        </w:rPr>
        <w:t>Conocimien</w:t>
      </w:r>
      <w:r w:rsidR="003E40BB" w:rsidRPr="00DF40C4">
        <w:rPr>
          <w:rFonts w:ascii="Bookman Old Style" w:hAnsi="Bookman Old Style" w:cs="Arial"/>
          <w:i w:val="0"/>
          <w:iCs/>
          <w:spacing w:val="-3"/>
          <w:sz w:val="20"/>
        </w:rPr>
        <w:t>to del Reglamento General de Trá</w:t>
      </w:r>
      <w:r w:rsidRPr="00DF40C4">
        <w:rPr>
          <w:rFonts w:ascii="Bookman Old Style" w:hAnsi="Bookman Old Style" w:cs="Arial"/>
          <w:i w:val="0"/>
          <w:iCs/>
          <w:spacing w:val="-3"/>
          <w:sz w:val="20"/>
        </w:rPr>
        <w:t>nsito y Seguridad Vial</w:t>
      </w:r>
      <w:r w:rsidR="00A7631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5572C" w:rsidRDefault="0065572C" w:rsidP="0065572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B18F9" w:rsidRDefault="00BB18F9" w:rsidP="0065572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B18F9" w:rsidRPr="00081A79" w:rsidRDefault="00BB18F9" w:rsidP="0065572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630D1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72055" w:rsidRDefault="00432BBF" w:rsidP="00630D1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619D9">
        <w:rPr>
          <w:rFonts w:ascii="Bookman Old Style" w:hAnsi="Bookman Old Style" w:cs="Arial"/>
          <w:i w:val="0"/>
          <w:iCs/>
          <w:sz w:val="20"/>
        </w:rPr>
        <w:t>No requiere.</w:t>
      </w:r>
    </w:p>
    <w:p w:rsidR="00372055" w:rsidRPr="002D61B7" w:rsidRDefault="00372055" w:rsidP="002D61B7">
      <w:pPr>
        <w:rPr>
          <w:rFonts w:ascii="Bookman Old Style" w:hAnsi="Bookman Old Style" w:cs="Arial"/>
          <w:i w:val="0"/>
          <w:iCs/>
          <w:sz w:val="20"/>
        </w:rPr>
      </w:pPr>
    </w:p>
    <w:p w:rsidR="00AD7CFB" w:rsidRPr="008A41E5" w:rsidRDefault="002D61B7" w:rsidP="00630D1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713C4" w:rsidRPr="00712ED3" w:rsidRDefault="002713C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7337DD" w:rsidRPr="00A02213" w:rsidRDefault="007337DD" w:rsidP="007337D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D548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37DD" w:rsidRPr="00A02213" w:rsidRDefault="007337DD" w:rsidP="007337D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D548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37DD" w:rsidRPr="00A02213" w:rsidRDefault="007337DD" w:rsidP="007337D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D548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37DD" w:rsidRPr="00A02213" w:rsidRDefault="007337DD" w:rsidP="007337D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2D548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37DD" w:rsidRPr="00A02213" w:rsidRDefault="007337DD" w:rsidP="007337D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2D548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37DD" w:rsidRPr="00A02213" w:rsidRDefault="007337DD" w:rsidP="007337D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2D548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37DD" w:rsidRPr="00A02213" w:rsidRDefault="007337DD" w:rsidP="007337D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D548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37DD" w:rsidRPr="00A02213" w:rsidRDefault="007337DD" w:rsidP="007337D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2D548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37DD" w:rsidRDefault="007337D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037319" w:rsidRDefault="00037319" w:rsidP="0003731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A0EE8" w:rsidRPr="00B620CE" w:rsidRDefault="006A0EE8" w:rsidP="006A0EE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A0EE8" w:rsidRDefault="006A0EE8" w:rsidP="0003731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6A0EE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486" w:rsidRDefault="002D5486">
      <w:pPr>
        <w:spacing w:line="20" w:lineRule="exact"/>
      </w:pPr>
    </w:p>
  </w:endnote>
  <w:endnote w:type="continuationSeparator" w:id="0">
    <w:p w:rsidR="002D5486" w:rsidRDefault="002D5486"/>
  </w:endnote>
  <w:endnote w:type="continuationNotice" w:id="1">
    <w:p w:rsidR="002D5486" w:rsidRDefault="002D54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486" w:rsidRDefault="002D548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D5486" w:rsidRDefault="002D548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486" w:rsidRDefault="002D5486" w:rsidP="000D0D99">
    <w:pPr>
      <w:pStyle w:val="Piedepgina"/>
      <w:framePr w:wrap="around" w:vAnchor="text" w:hAnchor="page" w:x="11056" w:y="23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76718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D5486" w:rsidRPr="00B425FF" w:rsidTr="00905CE9">
      <w:tc>
        <w:tcPr>
          <w:tcW w:w="10190" w:type="dxa"/>
          <w:tcBorders>
            <w:top w:val="single" w:sz="18" w:space="0" w:color="808080"/>
          </w:tcBorders>
        </w:tcPr>
        <w:p w:rsidR="002D5486" w:rsidRPr="00905CE9" w:rsidRDefault="002D5486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2D5486" w:rsidRPr="00B425FF" w:rsidRDefault="00A76718" w:rsidP="0081283E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D5486">
      <w:tc>
        <w:tcPr>
          <w:tcW w:w="5950" w:type="dxa"/>
        </w:tcPr>
        <w:p w:rsidR="002D5486" w:rsidRDefault="002D548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D5486" w:rsidRDefault="002D548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D5486" w:rsidRDefault="002D548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D5486" w:rsidRDefault="002D548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D5486" w:rsidRDefault="002D548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D5486" w:rsidRDefault="002D548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D5486" w:rsidRDefault="002D548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486" w:rsidRDefault="002D5486">
      <w:r>
        <w:separator/>
      </w:r>
    </w:p>
  </w:footnote>
  <w:footnote w:type="continuationSeparator" w:id="0">
    <w:p w:rsidR="002D5486" w:rsidRDefault="002D5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486" w:rsidRDefault="002D548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D548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D5486" w:rsidRDefault="002D548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D5486" w:rsidRPr="00B47612" w:rsidRDefault="002D548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932033D" wp14:editId="6EB3290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D5486" w:rsidRPr="00B47612" w:rsidRDefault="002D548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D5486" w:rsidRPr="00B47612" w:rsidRDefault="002D548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D5486" w:rsidRDefault="002D548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D5486" w:rsidRPr="00B47612" w:rsidRDefault="002D548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D5486" w:rsidRPr="00B47612" w:rsidRDefault="002D548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D5486" w:rsidRDefault="002D548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486" w:rsidRDefault="002D548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6A38F024" wp14:editId="25617AC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D5486" w:rsidRDefault="00A7671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2D5486" w:rsidRDefault="002D5486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2D5486">
      <w:rPr>
        <w:rFonts w:ascii="Arial" w:hAnsi="Arial" w:cs="Arial"/>
        <w:i w:val="0"/>
        <w:iCs/>
        <w:sz w:val="16"/>
      </w:rPr>
      <w:tab/>
    </w:r>
    <w:r w:rsidR="002D5486">
      <w:rPr>
        <w:rFonts w:ascii="Arial" w:hAnsi="Arial" w:cs="Arial"/>
        <w:i w:val="0"/>
        <w:iCs/>
        <w:sz w:val="16"/>
      </w:rPr>
      <w:tab/>
      <w:t>Descripción del Puesto de Trabajo</w:t>
    </w:r>
  </w:p>
  <w:p w:rsidR="002D5486" w:rsidRDefault="002D548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D5486" w:rsidRDefault="002D548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D5486" w:rsidRDefault="00A7671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2D5486" w:rsidRDefault="002D548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07012"/>
    <w:multiLevelType w:val="hybridMultilevel"/>
    <w:tmpl w:val="4970AEAC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A80652"/>
    <w:multiLevelType w:val="hybridMultilevel"/>
    <w:tmpl w:val="49AA75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1350987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7103EB"/>
    <w:multiLevelType w:val="hybridMultilevel"/>
    <w:tmpl w:val="EDEABEAE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5">
    <w:nsid w:val="71F62C7D"/>
    <w:multiLevelType w:val="hybridMultilevel"/>
    <w:tmpl w:val="F2B809BE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4"/>
  </w:num>
  <w:num w:numId="5">
    <w:abstractNumId w:val="15"/>
  </w:num>
  <w:num w:numId="6">
    <w:abstractNumId w:val="7"/>
  </w:num>
  <w:num w:numId="7">
    <w:abstractNumId w:val="0"/>
  </w:num>
  <w:num w:numId="8">
    <w:abstractNumId w:val="10"/>
  </w:num>
  <w:num w:numId="9">
    <w:abstractNumId w:val="4"/>
  </w:num>
  <w:num w:numId="10">
    <w:abstractNumId w:val="8"/>
  </w:num>
  <w:num w:numId="11">
    <w:abstractNumId w:val="1"/>
  </w:num>
  <w:num w:numId="12">
    <w:abstractNumId w:val="9"/>
  </w:num>
  <w:num w:numId="13">
    <w:abstractNumId w:val="3"/>
  </w:num>
  <w:num w:numId="14">
    <w:abstractNumId w:val="12"/>
  </w:num>
  <w:num w:numId="15">
    <w:abstractNumId w:val="2"/>
  </w:num>
  <w:num w:numId="16">
    <w:abstractNumId w:val="1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6757"/>
    <w:rsid w:val="00037319"/>
    <w:rsid w:val="00041C83"/>
    <w:rsid w:val="00043087"/>
    <w:rsid w:val="00050354"/>
    <w:rsid w:val="000503CF"/>
    <w:rsid w:val="00051B76"/>
    <w:rsid w:val="00057EC2"/>
    <w:rsid w:val="00066DE1"/>
    <w:rsid w:val="000675C9"/>
    <w:rsid w:val="00075D3D"/>
    <w:rsid w:val="0007694C"/>
    <w:rsid w:val="0007793C"/>
    <w:rsid w:val="00081579"/>
    <w:rsid w:val="00081A79"/>
    <w:rsid w:val="00082D44"/>
    <w:rsid w:val="000833C5"/>
    <w:rsid w:val="00085FA2"/>
    <w:rsid w:val="000A0046"/>
    <w:rsid w:val="000A004B"/>
    <w:rsid w:val="000A5A5F"/>
    <w:rsid w:val="000A6668"/>
    <w:rsid w:val="000A763C"/>
    <w:rsid w:val="000B38D5"/>
    <w:rsid w:val="000B3B34"/>
    <w:rsid w:val="000B42EA"/>
    <w:rsid w:val="000C4F01"/>
    <w:rsid w:val="000C7FD9"/>
    <w:rsid w:val="000D0D99"/>
    <w:rsid w:val="000D2D5F"/>
    <w:rsid w:val="000D795B"/>
    <w:rsid w:val="000E31F4"/>
    <w:rsid w:val="000F7761"/>
    <w:rsid w:val="00102EE7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3334"/>
    <w:rsid w:val="001470B6"/>
    <w:rsid w:val="00151F3F"/>
    <w:rsid w:val="00155185"/>
    <w:rsid w:val="001621E3"/>
    <w:rsid w:val="00164CA8"/>
    <w:rsid w:val="00180EDD"/>
    <w:rsid w:val="00190B6B"/>
    <w:rsid w:val="001911FB"/>
    <w:rsid w:val="001A05D7"/>
    <w:rsid w:val="001A2364"/>
    <w:rsid w:val="001A3F13"/>
    <w:rsid w:val="001A456B"/>
    <w:rsid w:val="001B1E1A"/>
    <w:rsid w:val="001C197F"/>
    <w:rsid w:val="001C1CF2"/>
    <w:rsid w:val="001C48F7"/>
    <w:rsid w:val="001C591A"/>
    <w:rsid w:val="001D6481"/>
    <w:rsid w:val="001D6B20"/>
    <w:rsid w:val="001D73C8"/>
    <w:rsid w:val="001E14C2"/>
    <w:rsid w:val="001F229C"/>
    <w:rsid w:val="002043A1"/>
    <w:rsid w:val="002055BD"/>
    <w:rsid w:val="00206892"/>
    <w:rsid w:val="00213710"/>
    <w:rsid w:val="00214336"/>
    <w:rsid w:val="002237EF"/>
    <w:rsid w:val="00227605"/>
    <w:rsid w:val="002344F1"/>
    <w:rsid w:val="002477AD"/>
    <w:rsid w:val="0025032E"/>
    <w:rsid w:val="002513AF"/>
    <w:rsid w:val="00267667"/>
    <w:rsid w:val="002713C4"/>
    <w:rsid w:val="0029781A"/>
    <w:rsid w:val="002A49A0"/>
    <w:rsid w:val="002A69E1"/>
    <w:rsid w:val="002B09D5"/>
    <w:rsid w:val="002B5B31"/>
    <w:rsid w:val="002C1876"/>
    <w:rsid w:val="002C1956"/>
    <w:rsid w:val="002C2844"/>
    <w:rsid w:val="002C366A"/>
    <w:rsid w:val="002C4CE0"/>
    <w:rsid w:val="002D4FF4"/>
    <w:rsid w:val="002D5486"/>
    <w:rsid w:val="002D61B7"/>
    <w:rsid w:val="002D66A2"/>
    <w:rsid w:val="002D67FD"/>
    <w:rsid w:val="002E7C49"/>
    <w:rsid w:val="002F1DFA"/>
    <w:rsid w:val="00303DCC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1839"/>
    <w:rsid w:val="00354147"/>
    <w:rsid w:val="00372055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B73F1"/>
    <w:rsid w:val="003C3D1C"/>
    <w:rsid w:val="003C7680"/>
    <w:rsid w:val="003D2F54"/>
    <w:rsid w:val="003D5D3F"/>
    <w:rsid w:val="003D6DE4"/>
    <w:rsid w:val="003E398C"/>
    <w:rsid w:val="003E40BB"/>
    <w:rsid w:val="003E7326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7ED6"/>
    <w:rsid w:val="0044072A"/>
    <w:rsid w:val="0044693D"/>
    <w:rsid w:val="004556AE"/>
    <w:rsid w:val="004557A0"/>
    <w:rsid w:val="0046342B"/>
    <w:rsid w:val="00463ED9"/>
    <w:rsid w:val="00473994"/>
    <w:rsid w:val="004864C9"/>
    <w:rsid w:val="00487304"/>
    <w:rsid w:val="004878EC"/>
    <w:rsid w:val="00491492"/>
    <w:rsid w:val="00492D12"/>
    <w:rsid w:val="004930C7"/>
    <w:rsid w:val="004A21DD"/>
    <w:rsid w:val="004A2CB6"/>
    <w:rsid w:val="004A44ED"/>
    <w:rsid w:val="004A4A56"/>
    <w:rsid w:val="004B4A07"/>
    <w:rsid w:val="004B4B12"/>
    <w:rsid w:val="004B63D7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4B3A"/>
    <w:rsid w:val="00546EA0"/>
    <w:rsid w:val="00552E4D"/>
    <w:rsid w:val="00553554"/>
    <w:rsid w:val="005611D8"/>
    <w:rsid w:val="00580D6D"/>
    <w:rsid w:val="005820E4"/>
    <w:rsid w:val="00583D3A"/>
    <w:rsid w:val="00585828"/>
    <w:rsid w:val="00597DE7"/>
    <w:rsid w:val="005A2A2F"/>
    <w:rsid w:val="005B0CFF"/>
    <w:rsid w:val="005B199F"/>
    <w:rsid w:val="005B19CA"/>
    <w:rsid w:val="005B1AE9"/>
    <w:rsid w:val="005B1C38"/>
    <w:rsid w:val="005B7300"/>
    <w:rsid w:val="005B7AC3"/>
    <w:rsid w:val="005C3182"/>
    <w:rsid w:val="005C55DC"/>
    <w:rsid w:val="005F51C6"/>
    <w:rsid w:val="005F5C60"/>
    <w:rsid w:val="00604080"/>
    <w:rsid w:val="00607F83"/>
    <w:rsid w:val="00613D27"/>
    <w:rsid w:val="00616B5B"/>
    <w:rsid w:val="00624231"/>
    <w:rsid w:val="00627EFA"/>
    <w:rsid w:val="00630D16"/>
    <w:rsid w:val="00633607"/>
    <w:rsid w:val="0064094F"/>
    <w:rsid w:val="00640F20"/>
    <w:rsid w:val="00640FD5"/>
    <w:rsid w:val="00651D3D"/>
    <w:rsid w:val="0065572C"/>
    <w:rsid w:val="006634C8"/>
    <w:rsid w:val="00666B6E"/>
    <w:rsid w:val="006679A8"/>
    <w:rsid w:val="0067598B"/>
    <w:rsid w:val="006777ED"/>
    <w:rsid w:val="00677935"/>
    <w:rsid w:val="006840FF"/>
    <w:rsid w:val="00693CF2"/>
    <w:rsid w:val="0069450A"/>
    <w:rsid w:val="00694999"/>
    <w:rsid w:val="00697238"/>
    <w:rsid w:val="006A0EE8"/>
    <w:rsid w:val="006A287B"/>
    <w:rsid w:val="006A31BD"/>
    <w:rsid w:val="006B6F09"/>
    <w:rsid w:val="006B7351"/>
    <w:rsid w:val="006C31D4"/>
    <w:rsid w:val="006C418C"/>
    <w:rsid w:val="006E3A81"/>
    <w:rsid w:val="006E486D"/>
    <w:rsid w:val="006F1DC8"/>
    <w:rsid w:val="006F4C9A"/>
    <w:rsid w:val="007025C9"/>
    <w:rsid w:val="0070362C"/>
    <w:rsid w:val="007042F9"/>
    <w:rsid w:val="00712ED3"/>
    <w:rsid w:val="00714F51"/>
    <w:rsid w:val="00717575"/>
    <w:rsid w:val="007209CD"/>
    <w:rsid w:val="00724564"/>
    <w:rsid w:val="00731358"/>
    <w:rsid w:val="007323A5"/>
    <w:rsid w:val="0073294F"/>
    <w:rsid w:val="007337DD"/>
    <w:rsid w:val="00741162"/>
    <w:rsid w:val="00741F8E"/>
    <w:rsid w:val="00743D32"/>
    <w:rsid w:val="00745879"/>
    <w:rsid w:val="00746887"/>
    <w:rsid w:val="007503C3"/>
    <w:rsid w:val="00755DCC"/>
    <w:rsid w:val="00785F1D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283E"/>
    <w:rsid w:val="00823A87"/>
    <w:rsid w:val="00826683"/>
    <w:rsid w:val="00830195"/>
    <w:rsid w:val="008400F8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41E5"/>
    <w:rsid w:val="008A4F9B"/>
    <w:rsid w:val="008A5057"/>
    <w:rsid w:val="008A69D9"/>
    <w:rsid w:val="008B2527"/>
    <w:rsid w:val="008B4872"/>
    <w:rsid w:val="008B62F2"/>
    <w:rsid w:val="008C1E26"/>
    <w:rsid w:val="008D288A"/>
    <w:rsid w:val="008E07AF"/>
    <w:rsid w:val="008E6DA8"/>
    <w:rsid w:val="008F042C"/>
    <w:rsid w:val="008F569A"/>
    <w:rsid w:val="00900E17"/>
    <w:rsid w:val="00901116"/>
    <w:rsid w:val="009036D0"/>
    <w:rsid w:val="00905CE9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5BF7"/>
    <w:rsid w:val="00966C53"/>
    <w:rsid w:val="0097353A"/>
    <w:rsid w:val="00977DF3"/>
    <w:rsid w:val="0098136C"/>
    <w:rsid w:val="00984A52"/>
    <w:rsid w:val="00987A81"/>
    <w:rsid w:val="0099010D"/>
    <w:rsid w:val="00990A34"/>
    <w:rsid w:val="00993171"/>
    <w:rsid w:val="0099372A"/>
    <w:rsid w:val="009947C7"/>
    <w:rsid w:val="00997621"/>
    <w:rsid w:val="009A4A93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7F4"/>
    <w:rsid w:val="00A40AED"/>
    <w:rsid w:val="00A42EAE"/>
    <w:rsid w:val="00A44862"/>
    <w:rsid w:val="00A452E1"/>
    <w:rsid w:val="00A55019"/>
    <w:rsid w:val="00A5685F"/>
    <w:rsid w:val="00A619D9"/>
    <w:rsid w:val="00A64749"/>
    <w:rsid w:val="00A67717"/>
    <w:rsid w:val="00A67790"/>
    <w:rsid w:val="00A7099A"/>
    <w:rsid w:val="00A736EF"/>
    <w:rsid w:val="00A76318"/>
    <w:rsid w:val="00A76718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531AD"/>
    <w:rsid w:val="00B541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07CD"/>
    <w:rsid w:val="00BB18F9"/>
    <w:rsid w:val="00BB1D51"/>
    <w:rsid w:val="00BB30A6"/>
    <w:rsid w:val="00BB49BD"/>
    <w:rsid w:val="00BB7F7C"/>
    <w:rsid w:val="00BC7370"/>
    <w:rsid w:val="00BC7D17"/>
    <w:rsid w:val="00BD018B"/>
    <w:rsid w:val="00BE3125"/>
    <w:rsid w:val="00C01198"/>
    <w:rsid w:val="00C023FB"/>
    <w:rsid w:val="00C02E03"/>
    <w:rsid w:val="00C21695"/>
    <w:rsid w:val="00C3029F"/>
    <w:rsid w:val="00C31667"/>
    <w:rsid w:val="00C31779"/>
    <w:rsid w:val="00C404F4"/>
    <w:rsid w:val="00C54E2B"/>
    <w:rsid w:val="00C77C39"/>
    <w:rsid w:val="00C827BE"/>
    <w:rsid w:val="00CA1B18"/>
    <w:rsid w:val="00CA30E9"/>
    <w:rsid w:val="00CA54B4"/>
    <w:rsid w:val="00CA59F7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585F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0C4"/>
    <w:rsid w:val="00DF4E88"/>
    <w:rsid w:val="00DF7A04"/>
    <w:rsid w:val="00E00AF3"/>
    <w:rsid w:val="00E03E46"/>
    <w:rsid w:val="00E072EE"/>
    <w:rsid w:val="00E200AA"/>
    <w:rsid w:val="00E21CFE"/>
    <w:rsid w:val="00E22580"/>
    <w:rsid w:val="00E323FD"/>
    <w:rsid w:val="00E403A2"/>
    <w:rsid w:val="00E5630F"/>
    <w:rsid w:val="00E62447"/>
    <w:rsid w:val="00E63AF3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6226"/>
    <w:rsid w:val="00EC757D"/>
    <w:rsid w:val="00ED054E"/>
    <w:rsid w:val="00EF36D6"/>
    <w:rsid w:val="00EF4D4D"/>
    <w:rsid w:val="00EF7CDF"/>
    <w:rsid w:val="00EF7F58"/>
    <w:rsid w:val="00F004DC"/>
    <w:rsid w:val="00F01F32"/>
    <w:rsid w:val="00F02164"/>
    <w:rsid w:val="00F02B26"/>
    <w:rsid w:val="00F052D9"/>
    <w:rsid w:val="00F10BB0"/>
    <w:rsid w:val="00F133A6"/>
    <w:rsid w:val="00F163F7"/>
    <w:rsid w:val="00F164D9"/>
    <w:rsid w:val="00F233E9"/>
    <w:rsid w:val="00F2649A"/>
    <w:rsid w:val="00F31CDC"/>
    <w:rsid w:val="00F44DC0"/>
    <w:rsid w:val="00F479FD"/>
    <w:rsid w:val="00F57C7F"/>
    <w:rsid w:val="00F6499C"/>
    <w:rsid w:val="00F8060E"/>
    <w:rsid w:val="00F8348D"/>
    <w:rsid w:val="00F8424F"/>
    <w:rsid w:val="00F85267"/>
    <w:rsid w:val="00F923C5"/>
    <w:rsid w:val="00FA66EF"/>
    <w:rsid w:val="00FA7101"/>
    <w:rsid w:val="00FB3CEF"/>
    <w:rsid w:val="00FC1160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544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47</cp:revision>
  <cp:lastPrinted>2013-08-15T20:45:00Z</cp:lastPrinted>
  <dcterms:created xsi:type="dcterms:W3CDTF">2013-03-15T15:07:00Z</dcterms:created>
  <dcterms:modified xsi:type="dcterms:W3CDTF">2013-10-31T17:21:00Z</dcterms:modified>
</cp:coreProperties>
</file>